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6645" w14:textId="540D7320" w:rsidR="00656824" w:rsidRDefault="00A00636" w:rsidP="00656824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 xml:space="preserve">Уважаемый коллега! Просим вас принять участие в анонимном опросе, посвященном оценке и улучшению образовательного процесса </w:t>
      </w:r>
      <w:r w:rsidR="00C74C14" w:rsidRPr="00656824">
        <w:rPr>
          <w:rFonts w:ascii="Times New Roman" w:hAnsi="Times New Roman" w:cs="Times New Roman"/>
          <w:sz w:val="22"/>
          <w:szCs w:val="22"/>
        </w:rPr>
        <w:t>в магист</w:t>
      </w:r>
      <w:r w:rsidR="00C74C14">
        <w:rPr>
          <w:rFonts w:ascii="Times New Roman" w:hAnsi="Times New Roman" w:cs="Times New Roman"/>
          <w:sz w:val="22"/>
          <w:szCs w:val="22"/>
        </w:rPr>
        <w:t>ерской программе «Аналитика и междисциплинарные исследования в образовании»</w:t>
      </w:r>
      <w:r w:rsidR="00C74C14" w:rsidRPr="00656824">
        <w:rPr>
          <w:rFonts w:ascii="Times New Roman" w:hAnsi="Times New Roman" w:cs="Times New Roman"/>
          <w:sz w:val="22"/>
          <w:szCs w:val="22"/>
        </w:rPr>
        <w:t xml:space="preserve"> Института </w:t>
      </w:r>
      <w:r w:rsidR="00C74C14">
        <w:rPr>
          <w:rFonts w:ascii="Times New Roman" w:hAnsi="Times New Roman" w:cs="Times New Roman"/>
          <w:sz w:val="22"/>
          <w:szCs w:val="22"/>
        </w:rPr>
        <w:t>о</w:t>
      </w:r>
      <w:r w:rsidR="00C74C14" w:rsidRPr="00656824">
        <w:rPr>
          <w:rFonts w:ascii="Times New Roman" w:hAnsi="Times New Roman" w:cs="Times New Roman"/>
          <w:sz w:val="22"/>
          <w:szCs w:val="22"/>
        </w:rPr>
        <w:t>бразования</w:t>
      </w:r>
      <w:r w:rsidRPr="00656824">
        <w:rPr>
          <w:rFonts w:ascii="Times New Roman" w:hAnsi="Times New Roman" w:cs="Times New Roman"/>
          <w:sz w:val="22"/>
          <w:szCs w:val="22"/>
        </w:rPr>
        <w:t xml:space="preserve">. Ваши ответы будут использованы для выявления сильных и слабых сторон нашей программы, а также для разработки мер по повышению качества преподавания и удовлетворенности преподавателей. Заполнение анкеты займет у вас около 10 минут. </w:t>
      </w:r>
    </w:p>
    <w:p w14:paraId="4C8CC656" w14:textId="0AB310FD" w:rsidR="00404665" w:rsidRDefault="00A00636" w:rsidP="00656824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Заранее благодарим за ваш вклад!</w:t>
      </w:r>
    </w:p>
    <w:p w14:paraId="180051D8" w14:textId="77777777" w:rsidR="00CD402C" w:rsidRPr="00656824" w:rsidRDefault="00CD402C" w:rsidP="00656824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1FBB63E" w14:textId="753FB713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Насколько вы удовлетворены своей преподавательской деятельностью в магистратуре Института образования в текущем учебном году? </w:t>
      </w:r>
    </w:p>
    <w:p w14:paraId="6BCBF397" w14:textId="533BCAD4" w:rsidR="00A00636" w:rsidRPr="00656824" w:rsidRDefault="00A00636" w:rsidP="007A07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Полностью удовлетворен</w:t>
      </w:r>
    </w:p>
    <w:p w14:paraId="4F32547D" w14:textId="4ADE068E" w:rsidR="00A00636" w:rsidRPr="00656824" w:rsidRDefault="00A00636" w:rsidP="007A07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удовлетворен</w:t>
      </w:r>
    </w:p>
    <w:p w14:paraId="36829F3E" w14:textId="7807D5CE" w:rsidR="00A00636" w:rsidRPr="00656824" w:rsidRDefault="00A00636" w:rsidP="007A07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не удовлетворен</w:t>
      </w:r>
    </w:p>
    <w:p w14:paraId="6AF33A3F" w14:textId="4696D434" w:rsidR="00A00636" w:rsidRPr="00656824" w:rsidRDefault="00A00636" w:rsidP="007A07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Полностью не удовлетворен</w:t>
      </w:r>
    </w:p>
    <w:p w14:paraId="755C4757" w14:textId="546ED2F6" w:rsidR="00A00636" w:rsidRPr="00656824" w:rsidRDefault="00A00636" w:rsidP="00101D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Затрудняюсь ответить</w:t>
      </w:r>
    </w:p>
    <w:p w14:paraId="0FD5DAF3" w14:textId="32097270" w:rsidR="00A00636" w:rsidRPr="002963D1" w:rsidRDefault="00A00636" w:rsidP="0065682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 xml:space="preserve">Оцените, пожалуйста, в какой степени в Институте образования созданы условия, необходимые лично </w:t>
      </w:r>
      <w:r w:rsidR="002963D1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656824">
        <w:rPr>
          <w:rFonts w:ascii="Times New Roman" w:hAnsi="Times New Roman" w:cs="Times New Roman"/>
          <w:b/>
          <w:bCs/>
          <w:sz w:val="22"/>
          <w:szCs w:val="22"/>
        </w:rPr>
        <w:t>ам для эффективной и качественной работы? </w:t>
      </w:r>
      <w:r w:rsidRPr="002963D1">
        <w:rPr>
          <w:rFonts w:ascii="Times New Roman" w:hAnsi="Times New Roman" w:cs="Times New Roman"/>
          <w:sz w:val="22"/>
          <w:szCs w:val="22"/>
        </w:rPr>
        <w:t>(где 1 - минимальная оценка, 5 – максимальная, 6 – не знаю)</w:t>
      </w:r>
    </w:p>
    <w:p w14:paraId="5447EC40" w14:textId="03763E79" w:rsidR="00A00636" w:rsidRPr="00656824" w:rsidRDefault="00A00636" w:rsidP="007A071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1</w:t>
      </w:r>
    </w:p>
    <w:p w14:paraId="4EC2208A" w14:textId="086725F4" w:rsidR="00A00636" w:rsidRPr="00656824" w:rsidRDefault="00A00636" w:rsidP="007A071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2</w:t>
      </w:r>
    </w:p>
    <w:p w14:paraId="25AF9955" w14:textId="5C9A1623" w:rsidR="00A00636" w:rsidRPr="00656824" w:rsidRDefault="00A00636" w:rsidP="007A071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3</w:t>
      </w:r>
    </w:p>
    <w:p w14:paraId="043897D6" w14:textId="0A259BCD" w:rsidR="00A00636" w:rsidRPr="00656824" w:rsidRDefault="00A00636" w:rsidP="007A071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4</w:t>
      </w:r>
    </w:p>
    <w:p w14:paraId="4C36494B" w14:textId="59A6A0BB" w:rsidR="00A00636" w:rsidRPr="00656824" w:rsidRDefault="00A00636" w:rsidP="007A071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5</w:t>
      </w:r>
    </w:p>
    <w:p w14:paraId="6CF2D192" w14:textId="1CB33FB0" w:rsidR="00A00636" w:rsidRPr="00656824" w:rsidRDefault="00A00636" w:rsidP="00101D6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6</w:t>
      </w:r>
    </w:p>
    <w:p w14:paraId="5D91A684" w14:textId="340E8C6D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Как бы вы охарактеризовали свои отношения с коллегами, вовлеченными в преподавание в магистратуре?</w:t>
      </w:r>
    </w:p>
    <w:p w14:paraId="6E8EF582" w14:textId="74C7B4A5" w:rsidR="00A00636" w:rsidRPr="00656824" w:rsidRDefault="00A00636" w:rsidP="007A071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Отличные</w:t>
      </w:r>
    </w:p>
    <w:p w14:paraId="7E4420E9" w14:textId="54EBDAEB" w:rsidR="00A00636" w:rsidRPr="00656824" w:rsidRDefault="00A00636" w:rsidP="007A071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Хорошие</w:t>
      </w:r>
    </w:p>
    <w:p w14:paraId="12E06CE5" w14:textId="5BEE1922" w:rsidR="00A00636" w:rsidRPr="00656824" w:rsidRDefault="00A00636" w:rsidP="007A071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Удовлетворительные</w:t>
      </w:r>
    </w:p>
    <w:p w14:paraId="130F51C0" w14:textId="7497F399" w:rsidR="00A00636" w:rsidRPr="00656824" w:rsidRDefault="00A00636" w:rsidP="00101D6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Напряженные</w:t>
      </w:r>
    </w:p>
    <w:p w14:paraId="553DD8C2" w14:textId="39F87A1B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Насколько эффективной является на ваш взгляд, система управления образовательным процессом в магистратуре Института образования?</w:t>
      </w:r>
    </w:p>
    <w:p w14:paraId="20DCA6F7" w14:textId="01515717" w:rsidR="00A00636" w:rsidRPr="00656824" w:rsidRDefault="00A00636" w:rsidP="007A071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Высокоэффективной</w:t>
      </w:r>
    </w:p>
    <w:p w14:paraId="51FA1B92" w14:textId="6E00D2A9" w:rsidR="00A00636" w:rsidRPr="00656824" w:rsidRDefault="00A00636" w:rsidP="007A071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эффективной, но есть возможности для улучшения</w:t>
      </w:r>
    </w:p>
    <w:p w14:paraId="4FBA8C35" w14:textId="374E9ABE" w:rsidR="00A00636" w:rsidRPr="00656824" w:rsidRDefault="00A00636" w:rsidP="007A071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В разных аспектах эффективность различная</w:t>
      </w:r>
    </w:p>
    <w:p w14:paraId="73D17A75" w14:textId="0714EFCB" w:rsidR="00A00636" w:rsidRPr="00656824" w:rsidRDefault="00A00636" w:rsidP="007A071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неэффективной</w:t>
      </w:r>
    </w:p>
    <w:p w14:paraId="29035EC2" w14:textId="35C8FA85" w:rsidR="00A00636" w:rsidRPr="00656824" w:rsidRDefault="00A00636" w:rsidP="00101D6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Низкоэффективной</w:t>
      </w:r>
    </w:p>
    <w:p w14:paraId="01921FB1" w14:textId="2FA049D0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Насколько вы удовлетворены уровнем оплаты вашего труда за преподавание в магистратуре?</w:t>
      </w:r>
    </w:p>
    <w:p w14:paraId="5D74A360" w14:textId="705DA0B9" w:rsidR="00A00636" w:rsidRPr="00656824" w:rsidRDefault="00A00636" w:rsidP="007A071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Полностью удовлетворен</w:t>
      </w:r>
    </w:p>
    <w:p w14:paraId="3D707DEC" w14:textId="7A137C37" w:rsidR="00A00636" w:rsidRPr="00656824" w:rsidRDefault="00A00636" w:rsidP="007A071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удовлетворен</w:t>
      </w:r>
    </w:p>
    <w:p w14:paraId="56035F69" w14:textId="26231749" w:rsidR="00A00636" w:rsidRPr="00656824" w:rsidRDefault="00A00636" w:rsidP="007A071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не удовлетворен</w:t>
      </w:r>
    </w:p>
    <w:p w14:paraId="7CAD92D1" w14:textId="4762F37D" w:rsidR="00A00636" w:rsidRPr="00656824" w:rsidRDefault="00A00636" w:rsidP="007A071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Полностью не удовлетворен</w:t>
      </w:r>
    </w:p>
    <w:p w14:paraId="334AEB3A" w14:textId="4F1E5CDF" w:rsidR="00A00636" w:rsidRPr="00656824" w:rsidRDefault="00A00636" w:rsidP="00101D6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Затрудняюсь ответить</w:t>
      </w:r>
    </w:p>
    <w:p w14:paraId="0C1E805C" w14:textId="3B4A1DEF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lastRenderedPageBreak/>
        <w:t>Планируете ли вы продолжить преподавать в магистратуре Института образования в следующем учебном году?</w:t>
      </w:r>
    </w:p>
    <w:p w14:paraId="20865BE2" w14:textId="73EF3EAF" w:rsidR="00A00636" w:rsidRPr="00656824" w:rsidRDefault="00A00636" w:rsidP="007A071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Точно да</w:t>
      </w:r>
    </w:p>
    <w:p w14:paraId="30E6306D" w14:textId="3C3D0B4A" w:rsidR="00A00636" w:rsidRPr="00656824" w:rsidRDefault="00A00636" w:rsidP="007A071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да</w:t>
      </w:r>
    </w:p>
    <w:p w14:paraId="0F34842A" w14:textId="14F86E83" w:rsidR="00A00636" w:rsidRPr="00656824" w:rsidRDefault="00A00636" w:rsidP="007A071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Скорее нет</w:t>
      </w:r>
    </w:p>
    <w:p w14:paraId="38487377" w14:textId="7266A4A7" w:rsidR="00A00636" w:rsidRPr="00656824" w:rsidRDefault="00A00636" w:rsidP="007A071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Точно нет</w:t>
      </w:r>
    </w:p>
    <w:p w14:paraId="23AD8879" w14:textId="12B25B01" w:rsidR="00A00636" w:rsidRPr="00656824" w:rsidRDefault="00A00636" w:rsidP="00101D6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Затрудняюсь ответить</w:t>
      </w:r>
    </w:p>
    <w:p w14:paraId="2290B1BF" w14:textId="6980BCC7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Если вы не планируете продолжать преподавать в магистратуре Института образования в следующем году, укажите, пожалуйста, основные причины:</w:t>
      </w:r>
    </w:p>
    <w:p w14:paraId="19116927" w14:textId="6BE833F2" w:rsidR="00A00636" w:rsidRPr="00656824" w:rsidRDefault="00A00636">
      <w:p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56824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75F2CF66" w14:textId="2C9C3C2C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 xml:space="preserve">С какими сложностями </w:t>
      </w:r>
      <w:r w:rsidR="002963D1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656824">
        <w:rPr>
          <w:rFonts w:ascii="Times New Roman" w:hAnsi="Times New Roman" w:cs="Times New Roman"/>
          <w:b/>
          <w:bCs/>
          <w:sz w:val="22"/>
          <w:szCs w:val="22"/>
        </w:rPr>
        <w:t xml:space="preserve">ы чаще всего сталкивались в текущем учебном году в процессе преподавания в магистратуре Института образования? </w:t>
      </w:r>
      <w:r w:rsidRPr="002963D1">
        <w:rPr>
          <w:rFonts w:ascii="Times New Roman" w:hAnsi="Times New Roman" w:cs="Times New Roman"/>
          <w:sz w:val="22"/>
          <w:szCs w:val="22"/>
        </w:rPr>
        <w:t>(выберите не более трех наиболее значимых вариантов ответа)</w:t>
      </w:r>
    </w:p>
    <w:p w14:paraId="71FD89C6" w14:textId="37AECA22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Проблемы в отношениях между преподавателями, конфликты, сложности в командной работе</w:t>
      </w:r>
    </w:p>
    <w:p w14:paraId="100C99B5" w14:textId="43560981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Конфликты со студентами</w:t>
      </w:r>
    </w:p>
    <w:p w14:paraId="58C73C13" w14:textId="52F63587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Невовлеченность студентов/низкая посещаемость студентами занятий</w:t>
      </w:r>
    </w:p>
    <w:p w14:paraId="569802DD" w14:textId="26E30233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Конфликты с руководителем программы</w:t>
      </w:r>
    </w:p>
    <w:p w14:paraId="1AC38DA7" w14:textId="515E4CDE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Сложности в освоении новых тем, разработке занятий</w:t>
      </w:r>
    </w:p>
    <w:p w14:paraId="09BEF079" w14:textId="4E7AEA85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Технические проблемы при проведении занятий (с Актру или при проведении занятия онлайн)</w:t>
      </w:r>
    </w:p>
    <w:p w14:paraId="47AA09CC" w14:textId="76192056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Накладки в расписании</w:t>
      </w:r>
    </w:p>
    <w:p w14:paraId="6FFF1044" w14:textId="6E58C50D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Неудовлетворенность финансовым вознаграждением</w:t>
      </w:r>
    </w:p>
    <w:p w14:paraId="4CF64C24" w14:textId="45811718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Неудовлетворенность качеством аудиторий и технического оборудования в них для проведения занятий</w:t>
      </w:r>
    </w:p>
    <w:p w14:paraId="67A617EA" w14:textId="5B941225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Профессиональное (эмоциональное) выгорание, переработка</w:t>
      </w:r>
    </w:p>
    <w:p w14:paraId="55DFA5D5" w14:textId="4CFD4121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Недостаточная поддержка со стороны администрации Института образования</w:t>
      </w:r>
    </w:p>
    <w:p w14:paraId="01BF65FE" w14:textId="098FF643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Ничего из перечисленного</w:t>
      </w:r>
    </w:p>
    <w:p w14:paraId="2611DEE3" w14:textId="5E699929" w:rsidR="00A00636" w:rsidRPr="00656824" w:rsidRDefault="00A00636" w:rsidP="007A071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Затрудняюсь ответить</w:t>
      </w:r>
    </w:p>
    <w:p w14:paraId="7932D46B" w14:textId="23D93D0A" w:rsidR="00A00636" w:rsidRPr="00656824" w:rsidRDefault="00A00636" w:rsidP="00101D6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 xml:space="preserve">Другое: </w:t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</w:r>
      <w:r w:rsidRPr="00656824">
        <w:rPr>
          <w:rFonts w:ascii="Times New Roman" w:hAnsi="Times New Roman" w:cs="Times New Roman"/>
          <w:sz w:val="22"/>
          <w:szCs w:val="22"/>
        </w:rPr>
        <w:softHyphen/>
        <w:t>________________________</w:t>
      </w:r>
      <w:r w:rsidR="00CD402C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14:paraId="1CDD606B" w14:textId="32341773" w:rsidR="00A00636" w:rsidRPr="00656824" w:rsidRDefault="00A00636" w:rsidP="0065682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 xml:space="preserve">Какова вероятность того, что </w:t>
      </w:r>
      <w:r w:rsidR="002963D1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656824">
        <w:rPr>
          <w:rFonts w:ascii="Times New Roman" w:hAnsi="Times New Roman" w:cs="Times New Roman"/>
          <w:b/>
          <w:bCs/>
          <w:sz w:val="22"/>
          <w:szCs w:val="22"/>
        </w:rPr>
        <w:t xml:space="preserve">ы порекомендуете </w:t>
      </w:r>
      <w:r w:rsidR="002963D1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656824">
        <w:rPr>
          <w:rFonts w:ascii="Times New Roman" w:hAnsi="Times New Roman" w:cs="Times New Roman"/>
          <w:b/>
          <w:bCs/>
          <w:sz w:val="22"/>
          <w:szCs w:val="22"/>
        </w:rPr>
        <w:t>ашим коллегам преподавать в данной магистратуре? </w:t>
      </w:r>
      <w:r w:rsidRPr="00656824">
        <w:rPr>
          <w:rFonts w:ascii="Times New Roman" w:hAnsi="Times New Roman" w:cs="Times New Roman"/>
          <w:sz w:val="22"/>
          <w:szCs w:val="22"/>
        </w:rPr>
        <w:t>(Оцените от 0 до 10, где 0 - определенно не буду рекомендовать, 10 - буду рекомендовать)</w:t>
      </w:r>
    </w:p>
    <w:p w14:paraId="4E2D370F" w14:textId="2E33243C" w:rsidR="00A00636" w:rsidRPr="00656824" w:rsidRDefault="00A00636">
      <w:p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CD402C">
        <w:rPr>
          <w:rFonts w:ascii="Times New Roman" w:hAnsi="Times New Roman" w:cs="Times New Roman"/>
          <w:sz w:val="22"/>
          <w:szCs w:val="22"/>
        </w:rPr>
        <w:t>_______</w:t>
      </w:r>
    </w:p>
    <w:p w14:paraId="3359A7E3" w14:textId="6120943B" w:rsidR="00A00636" w:rsidRPr="00656824" w:rsidRDefault="00A00636" w:rsidP="0065682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Если у вас есть замечания или предложения по образовательному процессу в магистратуре</w:t>
      </w:r>
      <w:r w:rsidR="00101D65" w:rsidRPr="00656824">
        <w:rPr>
          <w:rFonts w:ascii="Times New Roman" w:hAnsi="Times New Roman" w:cs="Times New Roman"/>
          <w:b/>
          <w:bCs/>
          <w:sz w:val="22"/>
          <w:szCs w:val="22"/>
        </w:rPr>
        <w:t xml:space="preserve"> Института образования</w:t>
      </w:r>
      <w:r w:rsidRPr="00656824">
        <w:rPr>
          <w:rFonts w:ascii="Times New Roman" w:hAnsi="Times New Roman" w:cs="Times New Roman"/>
          <w:b/>
          <w:bCs/>
          <w:sz w:val="22"/>
          <w:szCs w:val="22"/>
        </w:rPr>
        <w:t>, пожалуйста, поделитесь ими:</w:t>
      </w:r>
    </w:p>
    <w:p w14:paraId="14A54A4F" w14:textId="734613E7" w:rsidR="00A00636" w:rsidRPr="00656824" w:rsidRDefault="00A00636" w:rsidP="00A00636">
      <w:p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CD402C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368DB97" w14:textId="41CBF106" w:rsidR="00A00636" w:rsidRPr="00656824" w:rsidRDefault="00A0063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56824">
        <w:rPr>
          <w:rFonts w:ascii="Times New Roman" w:hAnsi="Times New Roman" w:cs="Times New Roman"/>
          <w:b/>
          <w:bCs/>
          <w:sz w:val="22"/>
          <w:szCs w:val="22"/>
        </w:rPr>
        <w:t>Имеете ли вы научную степень/ученое звание?</w:t>
      </w:r>
    </w:p>
    <w:p w14:paraId="3D71FEE7" w14:textId="6D134FEF" w:rsidR="00A00636" w:rsidRPr="00656824" w:rsidRDefault="00A00636" w:rsidP="007A07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Да</w:t>
      </w:r>
    </w:p>
    <w:p w14:paraId="10A239D9" w14:textId="177B46A5" w:rsidR="00A00636" w:rsidRPr="00656824" w:rsidRDefault="00A00636" w:rsidP="007A07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656824">
        <w:rPr>
          <w:rFonts w:ascii="Times New Roman" w:hAnsi="Times New Roman" w:cs="Times New Roman"/>
          <w:sz w:val="22"/>
          <w:szCs w:val="22"/>
        </w:rPr>
        <w:t>Нет</w:t>
      </w:r>
    </w:p>
    <w:sectPr w:rsidR="00A00636" w:rsidRPr="0065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E61"/>
    <w:multiLevelType w:val="hybridMultilevel"/>
    <w:tmpl w:val="B2C2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05BC"/>
    <w:multiLevelType w:val="hybridMultilevel"/>
    <w:tmpl w:val="352C3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197"/>
    <w:multiLevelType w:val="hybridMultilevel"/>
    <w:tmpl w:val="DF78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3564"/>
    <w:multiLevelType w:val="hybridMultilevel"/>
    <w:tmpl w:val="0DD26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A4F16"/>
    <w:multiLevelType w:val="hybridMultilevel"/>
    <w:tmpl w:val="65C8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663C6"/>
    <w:multiLevelType w:val="hybridMultilevel"/>
    <w:tmpl w:val="EC0C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51B07"/>
    <w:multiLevelType w:val="hybridMultilevel"/>
    <w:tmpl w:val="305C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A2B75"/>
    <w:multiLevelType w:val="hybridMultilevel"/>
    <w:tmpl w:val="AEAA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541227">
    <w:abstractNumId w:val="1"/>
  </w:num>
  <w:num w:numId="2" w16cid:durableId="11037746">
    <w:abstractNumId w:val="7"/>
  </w:num>
  <w:num w:numId="3" w16cid:durableId="523128970">
    <w:abstractNumId w:val="2"/>
  </w:num>
  <w:num w:numId="4" w16cid:durableId="1156149874">
    <w:abstractNumId w:val="5"/>
  </w:num>
  <w:num w:numId="5" w16cid:durableId="931354312">
    <w:abstractNumId w:val="0"/>
  </w:num>
  <w:num w:numId="6" w16cid:durableId="837887846">
    <w:abstractNumId w:val="4"/>
  </w:num>
  <w:num w:numId="7" w16cid:durableId="769668190">
    <w:abstractNumId w:val="3"/>
  </w:num>
  <w:num w:numId="8" w16cid:durableId="780076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65"/>
    <w:rsid w:val="00101D65"/>
    <w:rsid w:val="002963D1"/>
    <w:rsid w:val="00404665"/>
    <w:rsid w:val="00656824"/>
    <w:rsid w:val="007A0719"/>
    <w:rsid w:val="00915838"/>
    <w:rsid w:val="00A00636"/>
    <w:rsid w:val="00C74C14"/>
    <w:rsid w:val="00CD402C"/>
    <w:rsid w:val="00F17F74"/>
    <w:rsid w:val="00F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60D7"/>
  <w15:chartTrackingRefBased/>
  <w15:docId w15:val="{F08C728A-EE03-403F-B0F2-E6EA1C17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36"/>
  </w:style>
  <w:style w:type="paragraph" w:styleId="1">
    <w:name w:val="heading 1"/>
    <w:basedOn w:val="a"/>
    <w:next w:val="a"/>
    <w:link w:val="10"/>
    <w:uiPriority w:val="9"/>
    <w:qFormat/>
    <w:rsid w:val="0040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6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6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46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46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46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46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4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Туманова</dc:creator>
  <cp:keywords/>
  <dc:description/>
  <cp:lastModifiedBy>Дарья Туманова</cp:lastModifiedBy>
  <cp:revision>9</cp:revision>
  <dcterms:created xsi:type="dcterms:W3CDTF">2025-10-15T10:53:00Z</dcterms:created>
  <dcterms:modified xsi:type="dcterms:W3CDTF">2025-10-17T04:26:00Z</dcterms:modified>
</cp:coreProperties>
</file>